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99129E" w:rsidP="00D67AD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451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99129E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F95DD3">
            <w:pPr>
              <w:rPr>
                <w:rFonts w:ascii="Times New Roman" w:hAnsi="Times New Roman" w:cs="Times New Roman"/>
                <w:szCs w:val="16"/>
              </w:rPr>
            </w:pPr>
            <w:r w:rsidRPr="00D67AD2">
              <w:rPr>
                <w:rFonts w:ascii="Times New Roman" w:hAnsi="Times New Roman" w:cs="Times New Roman"/>
                <w:color w:val="000000" w:themeColor="text1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black [3200]" strokeweight="1pt">
                  <v:shadow type="perspective" color="#7f7f7f [1601]" offset="1pt" offset2="-3pt"/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99129E" w:rsidP="00D67AD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D67AD2" w:rsidP="00D67AD2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«     »                        </w:t>
            </w:r>
            <w:r w:rsidR="0099129E" w:rsidRPr="00DC6B64">
              <w:rPr>
                <w:rFonts w:ascii="Times New Roman" w:hAnsi="Times New Roman" w:cs="Times New Roman"/>
                <w:szCs w:val="16"/>
              </w:rPr>
              <w:t>202</w:t>
            </w:r>
            <w:r w:rsidR="00013E07">
              <w:rPr>
                <w:rFonts w:ascii="Times New Roman" w:hAnsi="Times New Roman" w:cs="Times New Roman"/>
                <w:szCs w:val="16"/>
              </w:rPr>
              <w:t>5</w:t>
            </w:r>
            <w:r w:rsidR="0099129E" w:rsidRPr="00DC6B64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99129E" w:rsidP="00013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D6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      »                         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13E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07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013E07" w:rsidRPr="00864DAE" w:rsidRDefault="0001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списания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3E07" w:rsidRPr="002F1DE8" w:rsidRDefault="00013E07" w:rsidP="00013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«      » </w:t>
            </w:r>
            <w:r w:rsidR="00D67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2025г       по   «       »</w:t>
            </w:r>
            <w:r w:rsidR="00D67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2025г                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013E07" w:rsidRPr="00864DAE" w:rsidRDefault="0001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013E07" w:rsidRPr="00864DAE" w:rsidRDefault="0001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A6383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4923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  <w:gridCol w:w="1189"/>
        <w:gridCol w:w="3122"/>
        <w:gridCol w:w="1557"/>
        <w:gridCol w:w="6521"/>
      </w:tblGrid>
      <w:tr w:rsidR="00013E07" w:rsidRPr="00864DAE" w:rsidTr="00E6086D">
        <w:trPr>
          <w:cantSplit/>
          <w:trHeight w:val="568"/>
        </w:trPr>
        <w:tc>
          <w:tcPr>
            <w:tcW w:w="2851" w:type="pct"/>
            <w:gridSpan w:val="4"/>
            <w:shd w:val="clear" w:color="auto" w:fill="auto"/>
            <w:vAlign w:val="center"/>
          </w:tcPr>
          <w:p w:rsidR="00013E07" w:rsidRPr="002F1DE8" w:rsidRDefault="00013E07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Бланочная продукция строгой отчетности</w:t>
            </w:r>
          </w:p>
          <w:p w:rsidR="00013E07" w:rsidRPr="002F1DE8" w:rsidRDefault="00013E07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9" w:type="pct"/>
            <w:vMerge w:val="restart"/>
            <w:shd w:val="clear" w:color="auto" w:fill="auto"/>
            <w:vAlign w:val="center"/>
          </w:tcPr>
          <w:p w:rsidR="00013E07" w:rsidRPr="002F1DE8" w:rsidRDefault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</w:t>
            </w:r>
            <w:r w:rsidR="000B5F4C">
              <w:rPr>
                <w:rFonts w:ascii="Times New Roman" w:hAnsi="Times New Roman" w:cs="Times New Roman"/>
                <w:szCs w:val="16"/>
              </w:rPr>
              <w:t>ричина списания</w:t>
            </w:r>
          </w:p>
          <w:p w:rsidR="00013E07" w:rsidRPr="002F1DE8" w:rsidRDefault="00013E07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C018F" w:rsidRPr="00864DAE" w:rsidTr="00E6086D">
        <w:trPr>
          <w:cantSplit/>
          <w:trHeight w:val="416"/>
        </w:trPr>
        <w:tc>
          <w:tcPr>
            <w:tcW w:w="917" w:type="pct"/>
            <w:shd w:val="clear" w:color="auto" w:fill="auto"/>
            <w:vAlign w:val="center"/>
          </w:tcPr>
          <w:p w:rsidR="008C018F" w:rsidRPr="002F1DE8" w:rsidRDefault="00E6086D" w:rsidP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Н</w:t>
            </w:r>
            <w:r w:rsidR="008C018F" w:rsidRPr="002F1DE8">
              <w:rPr>
                <w:rFonts w:ascii="Times New Roman" w:hAnsi="Times New Roman" w:cs="Times New Roman"/>
                <w:szCs w:val="16"/>
              </w:rPr>
              <w:t>аименование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C018F" w:rsidRPr="002F1DE8" w:rsidRDefault="00E6086D" w:rsidP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С</w:t>
            </w:r>
            <w:r w:rsidR="008C018F">
              <w:rPr>
                <w:rFonts w:ascii="Times New Roman" w:hAnsi="Times New Roman" w:cs="Times New Roman"/>
                <w:szCs w:val="16"/>
              </w:rPr>
              <w:t>ерия</w:t>
            </w:r>
          </w:p>
        </w:tc>
        <w:tc>
          <w:tcPr>
            <w:tcW w:w="1029" w:type="pct"/>
            <w:vAlign w:val="center"/>
          </w:tcPr>
          <w:p w:rsidR="00E6086D" w:rsidRPr="00E6086D" w:rsidRDefault="00E6086D" w:rsidP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Н</w:t>
            </w:r>
            <w:r w:rsidRPr="00E6086D">
              <w:rPr>
                <w:rFonts w:ascii="Times New Roman" w:hAnsi="Times New Roman" w:cs="Times New Roman"/>
                <w:szCs w:val="16"/>
              </w:rPr>
              <w:t>омер (а) (</w:t>
            </w:r>
            <w:proofErr w:type="gramStart"/>
            <w:r w:rsidRPr="00E6086D">
              <w:rPr>
                <w:rFonts w:ascii="Times New Roman" w:hAnsi="Times New Roman" w:cs="Times New Roman"/>
                <w:szCs w:val="16"/>
              </w:rPr>
              <w:t>с</w:t>
            </w:r>
            <w:proofErr w:type="gramEnd"/>
            <w:r w:rsidRPr="00E6086D">
              <w:rPr>
                <w:rFonts w:ascii="Times New Roman" w:hAnsi="Times New Roman" w:cs="Times New Roman"/>
                <w:szCs w:val="16"/>
              </w:rPr>
              <w:t>//по)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C018F" w:rsidRPr="002F1DE8" w:rsidRDefault="00E6086D" w:rsidP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</w:t>
            </w:r>
            <w:r w:rsidR="008C018F" w:rsidRPr="002F1DE8">
              <w:rPr>
                <w:rFonts w:ascii="Times New Roman" w:hAnsi="Times New Roman" w:cs="Times New Roman"/>
                <w:szCs w:val="16"/>
              </w:rPr>
              <w:t>о</w:t>
            </w:r>
            <w:r>
              <w:rPr>
                <w:rFonts w:ascii="Times New Roman" w:hAnsi="Times New Roman" w:cs="Times New Roman"/>
                <w:szCs w:val="16"/>
              </w:rPr>
              <w:t>ли</w:t>
            </w:r>
            <w:r w:rsidR="008C018F"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2149" w:type="pct"/>
            <w:vMerge/>
            <w:shd w:val="clear" w:color="auto" w:fill="auto"/>
            <w:vAlign w:val="bottom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  <w:vAlign w:val="center"/>
          </w:tcPr>
          <w:p w:rsidR="008C018F" w:rsidRPr="002F1DE8" w:rsidRDefault="008C018F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C018F" w:rsidRPr="002F1DE8" w:rsidRDefault="008C018F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029" w:type="pct"/>
            <w:vAlign w:val="center"/>
          </w:tcPr>
          <w:p w:rsidR="008C018F" w:rsidRDefault="00E6086D" w:rsidP="00E6086D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C018F" w:rsidRPr="002F1DE8" w:rsidRDefault="008C018F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8C018F" w:rsidRPr="002F1DE8" w:rsidRDefault="008C018F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50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64"/>
        </w:trPr>
        <w:tc>
          <w:tcPr>
            <w:tcW w:w="917" w:type="pct"/>
            <w:shd w:val="clear" w:color="auto" w:fill="auto"/>
          </w:tcPr>
          <w:p w:rsidR="008C018F" w:rsidRPr="00864DAE" w:rsidRDefault="008C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8F" w:rsidRPr="00864DAE" w:rsidTr="00E6086D">
        <w:trPr>
          <w:cantSplit/>
          <w:trHeight w:val="264"/>
        </w:trPr>
        <w:tc>
          <w:tcPr>
            <w:tcW w:w="2338" w:type="pct"/>
            <w:gridSpan w:val="3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8">
              <w:rPr>
                <w:rFonts w:ascii="Times New Roman" w:hAnsi="Times New Roman" w:cs="Times New Roman"/>
                <w:b/>
                <w:szCs w:val="16"/>
              </w:rPr>
              <w:t>Итого</w:t>
            </w:r>
          </w:p>
        </w:tc>
        <w:tc>
          <w:tcPr>
            <w:tcW w:w="513" w:type="pct"/>
            <w:shd w:val="clear" w:color="auto" w:fill="auto"/>
          </w:tcPr>
          <w:p w:rsidR="008C018F" w:rsidRPr="00864DAE" w:rsidRDefault="008C01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pct"/>
            <w:shd w:val="clear" w:color="auto" w:fill="auto"/>
          </w:tcPr>
          <w:p w:rsidR="008C018F" w:rsidRPr="00864DAE" w:rsidRDefault="008C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1141"/>
        <w:gridCol w:w="1053"/>
        <w:gridCol w:w="626"/>
        <w:gridCol w:w="160"/>
        <w:gridCol w:w="1444"/>
        <w:gridCol w:w="191"/>
        <w:gridCol w:w="915"/>
        <w:gridCol w:w="271"/>
        <w:gridCol w:w="382"/>
        <w:gridCol w:w="307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3E07">
        <w:trPr>
          <w:cantSplit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Ответственное</w:t>
            </w:r>
            <w:r w:rsidR="00013E07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лицо</w:t>
            </w: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bottom"/>
          </w:tcPr>
          <w:p w:rsidR="00DC6B64" w:rsidRPr="002F1DE8" w:rsidRDefault="0099129E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3E07">
        <w:trPr>
          <w:cantSplit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013E07" w:rsidRPr="002F1DE8" w:rsidRDefault="0099129E" w:rsidP="00013E07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3E07">
        <w:trPr>
          <w:cantSplit/>
          <w:trHeight w:val="123"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0" w:type="dxa"/>
            <w:gridSpan w:val="3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5" w:type="dxa"/>
            <w:gridSpan w:val="4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3E07">
        <w:trPr>
          <w:cantSplit/>
          <w:trHeight w:val="123"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5" w:type="dxa"/>
            <w:gridSpan w:val="4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3E07">
        <w:trPr>
          <w:cantSplit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0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3E07">
        <w:trPr>
          <w:cantSplit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3E07">
        <w:trPr>
          <w:cantSplit/>
        </w:trPr>
        <w:tc>
          <w:tcPr>
            <w:tcW w:w="2194" w:type="dxa"/>
            <w:gridSpan w:val="2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0" w:type="dxa"/>
            <w:gridSpan w:val="3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3E07" w:rsidRPr="002F1DE8" w:rsidTr="00013E07">
        <w:trPr>
          <w:gridAfter w:val="10"/>
          <w:wAfter w:w="9216" w:type="dxa"/>
          <w:cantSplit/>
        </w:trPr>
        <w:tc>
          <w:tcPr>
            <w:tcW w:w="1141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3E07" w:rsidRPr="002F1DE8" w:rsidTr="00013E07">
        <w:trPr>
          <w:gridAfter w:val="10"/>
          <w:wAfter w:w="9216" w:type="dxa"/>
          <w:cantSplit/>
        </w:trPr>
        <w:tc>
          <w:tcPr>
            <w:tcW w:w="1141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013E07" w:rsidRPr="002F1DE8" w:rsidRDefault="00013E0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>
        <w:trPr>
          <w:cantSplit/>
          <w:trHeight w:val="383"/>
        </w:trPr>
        <w:tc>
          <w:tcPr>
            <w:tcW w:w="12870" w:type="dxa"/>
            <w:shd w:val="clear" w:color="auto" w:fill="auto"/>
            <w:vAlign w:val="bottom"/>
          </w:tcPr>
          <w:p w:rsidR="00FD19BE" w:rsidRPr="002F1DE8" w:rsidRDefault="00D67AD2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«       »</w:t>
            </w:r>
            <w:r w:rsidR="0099129E" w:rsidRPr="00D67AD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773FCE" w:rsidRPr="00D67AD2">
              <w:rPr>
                <w:rFonts w:ascii="Times New Roman" w:hAnsi="Times New Roman" w:cs="Times New Roman"/>
                <w:sz w:val="20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     </w:t>
            </w:r>
            <w:r w:rsidR="00773FCE" w:rsidRPr="00D67AD2"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  <w:r w:rsidRPr="00D67AD2">
              <w:rPr>
                <w:rFonts w:ascii="Times New Roman" w:hAnsi="Times New Roman" w:cs="Times New Roman"/>
                <w:sz w:val="20"/>
                <w:szCs w:val="16"/>
              </w:rPr>
              <w:t xml:space="preserve"> 2025</w:t>
            </w:r>
            <w:r w:rsidR="0099129E" w:rsidRPr="00D67AD2">
              <w:rPr>
                <w:rFonts w:ascii="Times New Roman" w:hAnsi="Times New Roman" w:cs="Times New Roman"/>
                <w:sz w:val="20"/>
                <w:szCs w:val="16"/>
              </w:rPr>
              <w:t xml:space="preserve"> г</w:t>
            </w:r>
            <w:r w:rsidR="0099129E" w:rsidRPr="002F1DE8">
              <w:rPr>
                <w:rFonts w:ascii="Times New Roman" w:hAnsi="Times New Roman" w:cs="Times New Roman"/>
                <w:szCs w:val="16"/>
              </w:rPr>
              <w:t>.</w:t>
            </w:r>
          </w:p>
        </w:tc>
      </w:tr>
    </w:tbl>
    <w:p w:rsidR="0099129E" w:rsidRPr="002F1DE8" w:rsidRDefault="0099129E">
      <w:pPr>
        <w:rPr>
          <w:rFonts w:ascii="Times New Roman" w:hAnsi="Times New Roman" w:cs="Times New Roman"/>
          <w:sz w:val="16"/>
          <w:szCs w:val="16"/>
        </w:rPr>
      </w:pPr>
    </w:p>
    <w:sectPr w:rsidR="0099129E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3E07"/>
    <w:rsid w:val="00014339"/>
    <w:rsid w:val="00023656"/>
    <w:rsid w:val="00056B58"/>
    <w:rsid w:val="000672E8"/>
    <w:rsid w:val="000B5F4C"/>
    <w:rsid w:val="002000E5"/>
    <w:rsid w:val="002F1DE8"/>
    <w:rsid w:val="00773FCE"/>
    <w:rsid w:val="00864DAE"/>
    <w:rsid w:val="008C018F"/>
    <w:rsid w:val="0099129E"/>
    <w:rsid w:val="00A925D1"/>
    <w:rsid w:val="00D11E3E"/>
    <w:rsid w:val="00D67AD2"/>
    <w:rsid w:val="00DA6383"/>
    <w:rsid w:val="00DC6B64"/>
    <w:rsid w:val="00E6086D"/>
    <w:rsid w:val="00F95DD3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Оксана Николаевна</dc:creator>
  <cp:lastModifiedBy>РЕТ</cp:lastModifiedBy>
  <cp:revision>5</cp:revision>
  <cp:lastPrinted>2024-10-18T08:49:00Z</cp:lastPrinted>
  <dcterms:created xsi:type="dcterms:W3CDTF">2025-04-18T09:18:00Z</dcterms:created>
  <dcterms:modified xsi:type="dcterms:W3CDTF">2025-06-26T07:18:00Z</dcterms:modified>
</cp:coreProperties>
</file>